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7016AF" w:rsidRPr="00DA6230" w:rsidTr="00926CB7">
        <w:tc>
          <w:tcPr>
            <w:tcW w:w="5920" w:type="dxa"/>
            <w:shd w:val="clear" w:color="auto" w:fill="auto"/>
          </w:tcPr>
          <w:p w:rsidR="007016AF" w:rsidRPr="00DA6230" w:rsidRDefault="007016AF" w:rsidP="007016AF">
            <w:pPr>
              <w:rPr>
                <w:rFonts w:ascii="Arial" w:hAnsi="Arial" w:cs="Arial"/>
                <w:b/>
                <w:sz w:val="40"/>
              </w:rPr>
            </w:pPr>
            <w:bookmarkStart w:id="0" w:name="_GoBack" w:colFirst="0" w:colLast="0"/>
            <w:r w:rsidRPr="00DA6230">
              <w:rPr>
                <w:rFonts w:ascii="Arial" w:hAnsi="Arial" w:cs="Arial"/>
                <w:b/>
                <w:sz w:val="40"/>
              </w:rPr>
              <w:t>Wichtige stan</w:t>
            </w:r>
            <w:r w:rsidR="00926CB7">
              <w:rPr>
                <w:rFonts w:ascii="Arial" w:hAnsi="Arial" w:cs="Arial"/>
                <w:b/>
                <w:sz w:val="40"/>
              </w:rPr>
              <w:t>dortspezifische Kontaktadressen</w:t>
            </w:r>
          </w:p>
          <w:p w:rsidR="007016AF" w:rsidRPr="00DA6230" w:rsidRDefault="007016AF" w:rsidP="007016AF">
            <w:pPr>
              <w:rPr>
                <w:rFonts w:ascii="Arial" w:hAnsi="Arial" w:cs="Arial"/>
                <w:b/>
                <w:sz w:val="40"/>
              </w:rPr>
            </w:pPr>
            <w:r w:rsidRPr="00DA6230">
              <w:rPr>
                <w:rFonts w:ascii="Arial" w:hAnsi="Arial" w:cs="Arial"/>
                <w:b/>
                <w:sz w:val="40"/>
              </w:rPr>
              <w:t>im Krisenfall</w:t>
            </w:r>
          </w:p>
        </w:tc>
        <w:tc>
          <w:tcPr>
            <w:tcW w:w="3292" w:type="dxa"/>
            <w:shd w:val="clear" w:color="auto" w:fill="auto"/>
          </w:tcPr>
          <w:p w:rsidR="007016AF" w:rsidRPr="00DA6230" w:rsidRDefault="0093082E" w:rsidP="00DA6230">
            <w:pPr>
              <w:jc w:val="right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noProof/>
                <w:sz w:val="40"/>
                <w:lang w:eastAsia="de-A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295275</wp:posOffset>
                  </wp:positionV>
                  <wp:extent cx="280987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527" y="20965"/>
                      <wp:lineTo x="21527" y="0"/>
                      <wp:lineTo x="0" y="0"/>
                    </wp:wrapPolygon>
                  </wp:wrapTight>
                  <wp:docPr id="2" name="Grafik 2" descr="I:\1_Zentrale\6 SEKRETARIAT\Logo-Icons\Bildungsdirektion_LSR\2018\Bildungsdirektion_T_Logo - für Signat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1_Zentrale\6 SEKRETARIAT\Logo-Icons\Bildungsdirektion_LSR\2018\Bildungsdirektion_T_Logo - für Signat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2F1416" w:rsidRPr="006143BA" w:rsidRDefault="002F1416" w:rsidP="002F1416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143BA" w:rsidRPr="00E250A7" w:rsidRDefault="006143BA" w:rsidP="002F1416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2F1416" w:rsidRPr="007053E8" w:rsidRDefault="002F1416" w:rsidP="002F1416">
      <w:pPr>
        <w:jc w:val="center"/>
        <w:rPr>
          <w:rFonts w:ascii="Arial" w:hAnsi="Arial" w:cs="Arial"/>
          <w:color w:val="FF0000"/>
          <w:sz w:val="28"/>
        </w:rPr>
      </w:pPr>
      <w:r w:rsidRPr="007053E8">
        <w:rPr>
          <w:rFonts w:ascii="Arial" w:hAnsi="Arial" w:cs="Arial"/>
          <w:color w:val="FF0000"/>
          <w:sz w:val="28"/>
        </w:rPr>
        <w:t>Notfallhilfe</w:t>
      </w:r>
    </w:p>
    <w:p w:rsidR="002F1416" w:rsidRPr="007053E8" w:rsidRDefault="002F1416" w:rsidP="002F1416">
      <w:pPr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4"/>
        <w:gridCol w:w="2872"/>
      </w:tblGrid>
      <w:tr w:rsidR="002F1416" w:rsidRPr="007053E8" w:rsidTr="00395801">
        <w:trPr>
          <w:jc w:val="center"/>
        </w:trPr>
        <w:tc>
          <w:tcPr>
            <w:tcW w:w="6274" w:type="dxa"/>
          </w:tcPr>
          <w:p w:rsidR="002F1416" w:rsidRPr="007053E8" w:rsidRDefault="002F1416" w:rsidP="002F1416">
            <w:pPr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t>FEUERWEHR</w:t>
            </w:r>
          </w:p>
        </w:tc>
        <w:tc>
          <w:tcPr>
            <w:tcW w:w="2872" w:type="dxa"/>
          </w:tcPr>
          <w:p w:rsidR="002F1416" w:rsidRPr="007053E8" w:rsidRDefault="002F1416" w:rsidP="002F1416">
            <w:pPr>
              <w:jc w:val="center"/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t>122</w:t>
            </w:r>
          </w:p>
        </w:tc>
      </w:tr>
      <w:tr w:rsidR="002F1416" w:rsidRPr="007053E8" w:rsidTr="00395801">
        <w:trPr>
          <w:jc w:val="center"/>
        </w:trPr>
        <w:tc>
          <w:tcPr>
            <w:tcW w:w="6274" w:type="dxa"/>
          </w:tcPr>
          <w:p w:rsidR="002F1416" w:rsidRPr="007053E8" w:rsidRDefault="002974E0" w:rsidP="002F1416">
            <w:pPr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t>POLIZEI</w:t>
            </w:r>
          </w:p>
        </w:tc>
        <w:tc>
          <w:tcPr>
            <w:tcW w:w="2872" w:type="dxa"/>
          </w:tcPr>
          <w:p w:rsidR="002F1416" w:rsidRPr="007053E8" w:rsidRDefault="002F1416" w:rsidP="002F1416">
            <w:pPr>
              <w:jc w:val="center"/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t>133</w:t>
            </w:r>
          </w:p>
        </w:tc>
      </w:tr>
      <w:tr w:rsidR="002F1416" w:rsidRPr="007053E8" w:rsidTr="00395801">
        <w:trPr>
          <w:jc w:val="center"/>
        </w:trPr>
        <w:tc>
          <w:tcPr>
            <w:tcW w:w="6274" w:type="dxa"/>
          </w:tcPr>
          <w:p w:rsidR="002F1416" w:rsidRPr="007053E8" w:rsidRDefault="002F1416" w:rsidP="002F1416">
            <w:pPr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t xml:space="preserve">RETTUNG </w:t>
            </w:r>
            <w:r w:rsidRPr="007053E8">
              <w:rPr>
                <w:rFonts w:ascii="Arial" w:hAnsi="Arial" w:cs="Arial"/>
                <w:sz w:val="22"/>
                <w:szCs w:val="22"/>
              </w:rPr>
              <w:t>und Kriseninterventionsteam</w:t>
            </w:r>
            <w:r w:rsidR="00411054" w:rsidRPr="007053E8">
              <w:rPr>
                <w:rFonts w:ascii="Arial" w:hAnsi="Arial" w:cs="Arial"/>
                <w:sz w:val="22"/>
                <w:szCs w:val="22"/>
              </w:rPr>
              <w:t xml:space="preserve"> des ÖRK</w:t>
            </w:r>
          </w:p>
        </w:tc>
        <w:tc>
          <w:tcPr>
            <w:tcW w:w="2872" w:type="dxa"/>
          </w:tcPr>
          <w:p w:rsidR="002F1416" w:rsidRPr="007053E8" w:rsidRDefault="002F1416" w:rsidP="002F1416">
            <w:pPr>
              <w:jc w:val="center"/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t>144</w:t>
            </w:r>
          </w:p>
        </w:tc>
      </w:tr>
      <w:tr w:rsidR="00504BE7" w:rsidRPr="007053E8" w:rsidTr="00395801">
        <w:trPr>
          <w:jc w:val="center"/>
        </w:trPr>
        <w:tc>
          <w:tcPr>
            <w:tcW w:w="6274" w:type="dxa"/>
          </w:tcPr>
          <w:p w:rsidR="00504BE7" w:rsidRPr="007053E8" w:rsidRDefault="00504BE7" w:rsidP="002F1416">
            <w:pPr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t>Euro-Notruf</w:t>
            </w:r>
          </w:p>
        </w:tc>
        <w:tc>
          <w:tcPr>
            <w:tcW w:w="2872" w:type="dxa"/>
          </w:tcPr>
          <w:p w:rsidR="00504BE7" w:rsidRPr="007053E8" w:rsidRDefault="00504BE7" w:rsidP="002F1416">
            <w:pPr>
              <w:jc w:val="center"/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t>112</w:t>
            </w:r>
          </w:p>
        </w:tc>
      </w:tr>
      <w:tr w:rsidR="002F1416" w:rsidRPr="007053E8" w:rsidTr="00395801">
        <w:trPr>
          <w:jc w:val="center"/>
        </w:trPr>
        <w:tc>
          <w:tcPr>
            <w:tcW w:w="6274" w:type="dxa"/>
          </w:tcPr>
          <w:p w:rsidR="002F1416" w:rsidRPr="007053E8" w:rsidRDefault="0059655D" w:rsidP="002F1416">
            <w:pPr>
              <w:rPr>
                <w:rFonts w:ascii="Arial" w:hAnsi="Arial" w:cs="Arial"/>
                <w:sz w:val="18"/>
              </w:rPr>
            </w:pPr>
            <w:r w:rsidRPr="007053E8">
              <w:rPr>
                <w:rFonts w:ascii="Arial" w:hAnsi="Arial" w:cs="Arial"/>
              </w:rPr>
              <w:t xml:space="preserve">NDÖ </w:t>
            </w:r>
            <w:r w:rsidRPr="007053E8">
              <w:rPr>
                <w:rFonts w:ascii="Arial" w:hAnsi="Arial" w:cs="Arial"/>
                <w:sz w:val="22"/>
                <w:szCs w:val="22"/>
              </w:rPr>
              <w:t>(Notfallpsychologischer Dienst Österreich)</w:t>
            </w:r>
            <w:r w:rsidR="002F1416" w:rsidRPr="007053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2" w:type="dxa"/>
          </w:tcPr>
          <w:p w:rsidR="002F1416" w:rsidRPr="007053E8" w:rsidRDefault="00466FAA" w:rsidP="002F1416">
            <w:pPr>
              <w:jc w:val="center"/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t xml:space="preserve">0699 </w:t>
            </w:r>
            <w:r w:rsidR="002F1416" w:rsidRPr="007053E8">
              <w:rPr>
                <w:rFonts w:ascii="Arial" w:hAnsi="Arial" w:cs="Arial"/>
              </w:rPr>
              <w:t>188 55 400</w:t>
            </w:r>
          </w:p>
        </w:tc>
      </w:tr>
    </w:tbl>
    <w:p w:rsidR="002F1416" w:rsidRPr="007053E8" w:rsidRDefault="002F1416" w:rsidP="002F1416">
      <w:pPr>
        <w:rPr>
          <w:rFonts w:ascii="Arial" w:hAnsi="Arial" w:cs="Arial"/>
        </w:rPr>
      </w:pPr>
    </w:p>
    <w:p w:rsidR="00E51809" w:rsidRPr="007053E8" w:rsidRDefault="00E51809" w:rsidP="002F1416">
      <w:pPr>
        <w:rPr>
          <w:rFonts w:ascii="Arial" w:hAnsi="Arial" w:cs="Arial"/>
        </w:rPr>
      </w:pPr>
    </w:p>
    <w:p w:rsidR="002F1416" w:rsidRPr="007053E8" w:rsidRDefault="0093082E" w:rsidP="00926CB7">
      <w:pPr>
        <w:jc w:val="center"/>
        <w:rPr>
          <w:rFonts w:ascii="Arial" w:hAnsi="Arial" w:cs="Arial"/>
          <w:color w:val="FF0000"/>
          <w:sz w:val="28"/>
        </w:rPr>
      </w:pPr>
      <w:r w:rsidRPr="007053E8">
        <w:rPr>
          <w:rFonts w:ascii="Arial" w:hAnsi="Arial" w:cs="Arial"/>
          <w:color w:val="FF0000"/>
          <w:sz w:val="28"/>
        </w:rPr>
        <w:t>Krisenteam der</w:t>
      </w:r>
      <w:r w:rsidR="00395801" w:rsidRPr="007053E8">
        <w:rPr>
          <w:rFonts w:ascii="Arial" w:hAnsi="Arial" w:cs="Arial"/>
          <w:color w:val="FF0000"/>
          <w:sz w:val="28"/>
        </w:rPr>
        <w:t xml:space="preserve"> </w:t>
      </w:r>
      <w:r w:rsidR="00926CB7" w:rsidRPr="007053E8">
        <w:rPr>
          <w:rFonts w:ascii="Arial" w:hAnsi="Arial" w:cs="Arial"/>
          <w:color w:val="FF0000"/>
          <w:sz w:val="28"/>
        </w:rPr>
        <w:t>Bildungsdirektion Tirol</w:t>
      </w:r>
    </w:p>
    <w:p w:rsidR="002F1416" w:rsidRPr="007053E8" w:rsidRDefault="002F1416" w:rsidP="002F1416">
      <w:pPr>
        <w:rPr>
          <w:rFonts w:ascii="Arial" w:hAnsi="Arial" w:cs="Arial"/>
          <w:sz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5"/>
      </w:tblGrid>
      <w:tr w:rsidR="002F1416" w:rsidRPr="007053E8" w:rsidTr="00411054">
        <w:tc>
          <w:tcPr>
            <w:tcW w:w="6307" w:type="dxa"/>
            <w:tcBorders>
              <w:top w:val="nil"/>
              <w:left w:val="nil"/>
              <w:right w:val="nil"/>
            </w:tcBorders>
          </w:tcPr>
          <w:p w:rsidR="002F1416" w:rsidRPr="007053E8" w:rsidRDefault="00411054" w:rsidP="008B22C1">
            <w:pPr>
              <w:pStyle w:val="berschrift5"/>
              <w:autoSpaceDE/>
              <w:autoSpaceDN/>
              <w:adjustRightInd/>
              <w:rPr>
                <w:rFonts w:ascii="Arial" w:hAnsi="Arial" w:cs="Arial"/>
                <w:b w:val="0"/>
                <w:lang w:val="de-AT"/>
              </w:rPr>
            </w:pPr>
            <w:r w:rsidRPr="007053E8">
              <w:rPr>
                <w:rFonts w:ascii="Arial" w:hAnsi="Arial" w:cs="Arial"/>
                <w:b w:val="0"/>
                <w:color w:val="FF0000"/>
                <w:lang w:val="de-AT"/>
              </w:rPr>
              <w:t>Telefon</w:t>
            </w:r>
            <w:r w:rsidR="007053E8">
              <w:rPr>
                <w:rFonts w:ascii="Arial" w:hAnsi="Arial" w:cs="Arial"/>
                <w:b w:val="0"/>
                <w:color w:val="FF0000"/>
                <w:lang w:val="de-AT"/>
              </w:rPr>
              <w:t>nummern</w:t>
            </w:r>
            <w:r w:rsidRPr="007053E8">
              <w:rPr>
                <w:rFonts w:ascii="Arial" w:hAnsi="Arial" w:cs="Arial"/>
                <w:b w:val="0"/>
                <w:color w:val="FF0000"/>
                <w:lang w:val="de-AT"/>
              </w:rPr>
              <w:t xml:space="preserve"> </w:t>
            </w:r>
            <w:r w:rsidR="008B22C1" w:rsidRPr="007053E8">
              <w:rPr>
                <w:rFonts w:ascii="Arial" w:hAnsi="Arial" w:cs="Arial"/>
                <w:b w:val="0"/>
                <w:color w:val="FF0000"/>
                <w:lang w:val="de-AT"/>
              </w:rPr>
              <w:t>nur für den Krisenfall</w:t>
            </w:r>
            <w:r w:rsidRPr="007053E8">
              <w:rPr>
                <w:rFonts w:ascii="Arial" w:hAnsi="Arial" w:cs="Arial"/>
                <w:b w:val="0"/>
                <w:color w:val="FF0000"/>
                <w:lang w:val="de-AT"/>
              </w:rPr>
              <w:t xml:space="preserve"> !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416" w:rsidRPr="007053E8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7053E8" w:rsidTr="00411054">
        <w:trPr>
          <w:cantSplit/>
        </w:trPr>
        <w:tc>
          <w:tcPr>
            <w:tcW w:w="6307" w:type="dxa"/>
          </w:tcPr>
          <w:p w:rsidR="00671ACF" w:rsidRPr="007053E8" w:rsidRDefault="00671ACF" w:rsidP="002F1416">
            <w:pPr>
              <w:rPr>
                <w:rFonts w:ascii="Arial" w:hAnsi="Arial" w:cs="Arial"/>
              </w:rPr>
            </w:pPr>
          </w:p>
          <w:p w:rsidR="003773E4" w:rsidRPr="007053E8" w:rsidRDefault="003773E4" w:rsidP="002F1416">
            <w:pPr>
              <w:rPr>
                <w:rFonts w:ascii="Arial" w:hAnsi="Arial" w:cs="Arial"/>
                <w:bCs/>
              </w:rPr>
            </w:pPr>
            <w:r w:rsidRPr="007053E8">
              <w:rPr>
                <w:rFonts w:ascii="Arial" w:hAnsi="Arial" w:cs="Arial"/>
              </w:rPr>
              <w:t xml:space="preserve">Dr. Paul </w:t>
            </w:r>
            <w:proofErr w:type="spellStart"/>
            <w:r w:rsidRPr="007053E8">
              <w:rPr>
                <w:rFonts w:ascii="Arial" w:hAnsi="Arial" w:cs="Arial"/>
              </w:rPr>
              <w:t>Gappmaier</w:t>
            </w:r>
            <w:proofErr w:type="spellEnd"/>
            <w:r w:rsidRPr="007053E8">
              <w:rPr>
                <w:rFonts w:ascii="Arial" w:hAnsi="Arial" w:cs="Arial"/>
              </w:rPr>
              <w:t xml:space="preserve"> </w:t>
            </w:r>
            <w:r w:rsidRPr="007053E8">
              <w:rPr>
                <w:rFonts w:ascii="Arial" w:hAnsi="Arial" w:cs="Arial"/>
                <w:bCs/>
              </w:rPr>
              <w:t>(Bildungsdirektor)</w:t>
            </w:r>
          </w:p>
          <w:p w:rsidR="00671ACF" w:rsidRPr="007053E8" w:rsidRDefault="00671ACF" w:rsidP="00671ACF">
            <w:pPr>
              <w:rPr>
                <w:rFonts w:ascii="Arial" w:hAnsi="Arial" w:cs="Arial"/>
                <w:lang w:val="en-US"/>
              </w:rPr>
            </w:pPr>
          </w:p>
          <w:p w:rsidR="002F1416" w:rsidRPr="007053E8" w:rsidRDefault="002F1416" w:rsidP="002F1416">
            <w:pPr>
              <w:rPr>
                <w:rFonts w:ascii="Arial" w:hAnsi="Arial" w:cs="Arial"/>
              </w:rPr>
            </w:pPr>
          </w:p>
          <w:p w:rsidR="006E7B5C" w:rsidRPr="007053E8" w:rsidRDefault="002F1416" w:rsidP="006E7B5C">
            <w:pPr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t xml:space="preserve">Dr. </w:t>
            </w:r>
            <w:r w:rsidR="0074199F" w:rsidRPr="007053E8">
              <w:rPr>
                <w:rFonts w:ascii="Arial" w:hAnsi="Arial" w:cs="Arial"/>
              </w:rPr>
              <w:t>Brigitte Thöny</w:t>
            </w:r>
            <w:r w:rsidR="00C2203B" w:rsidRPr="007053E8">
              <w:rPr>
                <w:rFonts w:ascii="Arial" w:hAnsi="Arial" w:cs="Arial"/>
              </w:rPr>
              <w:br/>
              <w:t>(Abteilung S</w:t>
            </w:r>
            <w:r w:rsidR="006E7B5C" w:rsidRPr="007053E8">
              <w:rPr>
                <w:rFonts w:ascii="Arial" w:hAnsi="Arial" w:cs="Arial"/>
              </w:rPr>
              <w:t>chulpsychologie &amp; Schulärztlicher Dienst</w:t>
            </w:r>
            <w:r w:rsidR="00C2203B" w:rsidRPr="007053E8">
              <w:rPr>
                <w:rFonts w:ascii="Arial" w:hAnsi="Arial" w:cs="Arial"/>
              </w:rPr>
              <w:t>)</w:t>
            </w:r>
          </w:p>
          <w:p w:rsidR="00466FAA" w:rsidRPr="007053E8" w:rsidRDefault="00466FAA" w:rsidP="00411054">
            <w:pPr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br/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2F1416" w:rsidRPr="007053E8" w:rsidRDefault="002F1416" w:rsidP="00926CB7">
            <w:pPr>
              <w:rPr>
                <w:rFonts w:ascii="Arial" w:hAnsi="Arial" w:cs="Arial"/>
                <w:bCs/>
              </w:rPr>
            </w:pPr>
          </w:p>
          <w:p w:rsidR="002F1416" w:rsidRPr="007053E8" w:rsidRDefault="00466FAA" w:rsidP="002F1416">
            <w:pPr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t>0512</w:t>
            </w:r>
            <w:r w:rsidR="00411054" w:rsidRPr="007053E8">
              <w:rPr>
                <w:rFonts w:ascii="Arial" w:hAnsi="Arial" w:cs="Arial"/>
              </w:rPr>
              <w:t>-</w:t>
            </w:r>
            <w:r w:rsidR="003773E4" w:rsidRPr="007053E8">
              <w:rPr>
                <w:rFonts w:ascii="Arial" w:hAnsi="Arial" w:cs="Arial"/>
              </w:rPr>
              <w:t xml:space="preserve"> 9012-9100</w:t>
            </w:r>
          </w:p>
          <w:p w:rsidR="006E7B5C" w:rsidRPr="007053E8" w:rsidRDefault="006E7B5C" w:rsidP="006E7B5C">
            <w:pPr>
              <w:rPr>
                <w:rFonts w:ascii="Arial" w:hAnsi="Arial" w:cs="Arial"/>
              </w:rPr>
            </w:pPr>
          </w:p>
          <w:p w:rsidR="006E7B5C" w:rsidRPr="007053E8" w:rsidRDefault="006E7B5C" w:rsidP="002F1416">
            <w:pPr>
              <w:rPr>
                <w:rFonts w:ascii="Arial" w:hAnsi="Arial" w:cs="Arial"/>
              </w:rPr>
            </w:pPr>
          </w:p>
          <w:p w:rsidR="002F1416" w:rsidRPr="007053E8" w:rsidRDefault="00466FAA" w:rsidP="002F1416">
            <w:pPr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t>0512</w:t>
            </w:r>
            <w:r w:rsidR="00411054" w:rsidRPr="007053E8">
              <w:rPr>
                <w:rFonts w:ascii="Arial" w:hAnsi="Arial" w:cs="Arial"/>
              </w:rPr>
              <w:t>-</w:t>
            </w:r>
            <w:r w:rsidR="00F86948" w:rsidRPr="007053E8">
              <w:rPr>
                <w:rFonts w:ascii="Arial" w:hAnsi="Arial" w:cs="Arial"/>
              </w:rPr>
              <w:t xml:space="preserve"> </w:t>
            </w:r>
            <w:r w:rsidR="006E7B5C" w:rsidRPr="007053E8">
              <w:rPr>
                <w:rFonts w:ascii="Arial" w:hAnsi="Arial" w:cs="Arial"/>
              </w:rPr>
              <w:t>9012-9260</w:t>
            </w:r>
          </w:p>
          <w:p w:rsidR="002F1416" w:rsidRPr="007053E8" w:rsidRDefault="00466FAA" w:rsidP="006E7B5C">
            <w:pPr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t>06</w:t>
            </w:r>
            <w:r w:rsidR="001D25A5" w:rsidRPr="007053E8">
              <w:rPr>
                <w:rFonts w:ascii="Arial" w:hAnsi="Arial" w:cs="Arial"/>
              </w:rPr>
              <w:t>76 88508 9260</w:t>
            </w:r>
          </w:p>
          <w:p w:rsidR="00411054" w:rsidRPr="007053E8" w:rsidRDefault="00411054" w:rsidP="00411054">
            <w:pPr>
              <w:rPr>
                <w:rFonts w:ascii="Arial" w:hAnsi="Arial" w:cs="Arial"/>
              </w:rPr>
            </w:pPr>
          </w:p>
          <w:p w:rsidR="00466FAA" w:rsidRPr="007053E8" w:rsidRDefault="00466FAA" w:rsidP="00410120">
            <w:pPr>
              <w:rPr>
                <w:rFonts w:ascii="Arial" w:hAnsi="Arial" w:cs="Arial"/>
              </w:rPr>
            </w:pPr>
          </w:p>
        </w:tc>
      </w:tr>
      <w:tr w:rsidR="002A0603" w:rsidRPr="007053E8" w:rsidTr="00411054">
        <w:trPr>
          <w:trHeight w:val="410"/>
        </w:trPr>
        <w:tc>
          <w:tcPr>
            <w:tcW w:w="6307" w:type="dxa"/>
          </w:tcPr>
          <w:p w:rsidR="002A0603" w:rsidRPr="007053E8" w:rsidRDefault="00411054" w:rsidP="00411054">
            <w:pPr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br/>
              <w:t xml:space="preserve">SQM  der </w:t>
            </w:r>
            <w:r w:rsidR="00926CB7" w:rsidRPr="007053E8">
              <w:rPr>
                <w:rFonts w:ascii="Arial" w:hAnsi="Arial" w:cs="Arial"/>
              </w:rPr>
              <w:t>Bildungsregion</w:t>
            </w:r>
            <w:r w:rsidRPr="007053E8">
              <w:rPr>
                <w:rFonts w:ascii="Arial" w:hAnsi="Arial" w:cs="Arial"/>
              </w:rPr>
              <w:t xml:space="preserve"> </w:t>
            </w:r>
            <w:r w:rsidRPr="007053E8">
              <w:rPr>
                <w:rFonts w:ascii="Arial" w:hAnsi="Arial" w:cs="Arial"/>
              </w:rPr>
              <w:br/>
            </w:r>
          </w:p>
        </w:tc>
        <w:tc>
          <w:tcPr>
            <w:tcW w:w="2905" w:type="dxa"/>
          </w:tcPr>
          <w:p w:rsidR="002A0603" w:rsidRPr="007053E8" w:rsidRDefault="002A0603" w:rsidP="00DA6230">
            <w:pPr>
              <w:rPr>
                <w:rFonts w:ascii="Arial" w:hAnsi="Arial" w:cs="Arial"/>
              </w:rPr>
            </w:pPr>
          </w:p>
        </w:tc>
      </w:tr>
    </w:tbl>
    <w:p w:rsidR="00E51809" w:rsidRPr="007053E8" w:rsidRDefault="00E51809" w:rsidP="002F1416">
      <w:pPr>
        <w:rPr>
          <w:rFonts w:ascii="Arial" w:hAnsi="Arial" w:cs="Arial"/>
        </w:rPr>
      </w:pPr>
    </w:p>
    <w:p w:rsidR="002F1416" w:rsidRPr="007053E8" w:rsidRDefault="002F1416" w:rsidP="002F1416">
      <w:pPr>
        <w:jc w:val="center"/>
        <w:rPr>
          <w:rFonts w:ascii="Arial" w:hAnsi="Arial" w:cs="Arial"/>
          <w:sz w:val="28"/>
        </w:rPr>
      </w:pPr>
      <w:r w:rsidRPr="007053E8">
        <w:rPr>
          <w:rFonts w:ascii="Arial" w:hAnsi="Arial" w:cs="Arial"/>
          <w:sz w:val="28"/>
        </w:rPr>
        <w:t>Schulinterne Helfer/innen und Fachleute im Schulbereich</w:t>
      </w:r>
    </w:p>
    <w:p w:rsidR="002F1416" w:rsidRPr="007053E8" w:rsidRDefault="002F1416" w:rsidP="002F1416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5"/>
      </w:tblGrid>
      <w:tr w:rsidR="002F1416" w:rsidRPr="007053E8" w:rsidTr="001C5022">
        <w:trPr>
          <w:trHeight w:val="476"/>
        </w:trPr>
        <w:tc>
          <w:tcPr>
            <w:tcW w:w="6307" w:type="dxa"/>
            <w:vAlign w:val="center"/>
          </w:tcPr>
          <w:p w:rsidR="002F1416" w:rsidRPr="007053E8" w:rsidRDefault="002F1416" w:rsidP="001C5022">
            <w:pPr>
              <w:pStyle w:val="berschrift5"/>
              <w:autoSpaceDE/>
              <w:autoSpaceDN/>
              <w:adjustRightInd/>
              <w:rPr>
                <w:rFonts w:ascii="Arial" w:hAnsi="Arial" w:cs="Arial"/>
                <w:b w:val="0"/>
                <w:lang w:val="de-AT"/>
              </w:rPr>
            </w:pPr>
            <w:r w:rsidRPr="007053E8">
              <w:rPr>
                <w:rFonts w:ascii="Arial" w:hAnsi="Arial" w:cs="Arial"/>
                <w:b w:val="0"/>
                <w:lang w:val="de-AT"/>
              </w:rPr>
              <w:t>Name bzw. Institution</w:t>
            </w:r>
          </w:p>
        </w:tc>
        <w:tc>
          <w:tcPr>
            <w:tcW w:w="2905" w:type="dxa"/>
            <w:vAlign w:val="center"/>
          </w:tcPr>
          <w:p w:rsidR="002F1416" w:rsidRPr="007053E8" w:rsidRDefault="002F1416" w:rsidP="001C5022">
            <w:pPr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t>Telefon</w:t>
            </w:r>
          </w:p>
        </w:tc>
      </w:tr>
      <w:tr w:rsidR="00411054" w:rsidRPr="007053E8" w:rsidTr="00E46533">
        <w:tc>
          <w:tcPr>
            <w:tcW w:w="6307" w:type="dxa"/>
          </w:tcPr>
          <w:p w:rsidR="00411054" w:rsidRPr="007053E8" w:rsidRDefault="00411054" w:rsidP="00411054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411054" w:rsidRPr="007053E8" w:rsidRDefault="00411054" w:rsidP="002F1416">
            <w:pPr>
              <w:rPr>
                <w:rFonts w:ascii="Arial" w:hAnsi="Arial" w:cs="Arial"/>
              </w:rPr>
            </w:pPr>
          </w:p>
        </w:tc>
      </w:tr>
      <w:tr w:rsidR="002F1416" w:rsidRPr="007053E8" w:rsidTr="00E46533">
        <w:tc>
          <w:tcPr>
            <w:tcW w:w="6307" w:type="dxa"/>
          </w:tcPr>
          <w:p w:rsidR="002F1416" w:rsidRPr="007053E8" w:rsidRDefault="00411054" w:rsidP="00411054">
            <w:pPr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t>Schulä</w:t>
            </w:r>
            <w:r w:rsidR="002F1416" w:rsidRPr="007053E8">
              <w:rPr>
                <w:rFonts w:ascii="Arial" w:hAnsi="Arial" w:cs="Arial"/>
              </w:rPr>
              <w:t>rzt</w:t>
            </w:r>
            <w:r w:rsidRPr="007053E8">
              <w:rPr>
                <w:rFonts w:ascii="Arial" w:hAnsi="Arial" w:cs="Arial"/>
              </w:rPr>
              <w:t>in</w:t>
            </w:r>
            <w:r w:rsidR="002F1416" w:rsidRPr="007053E8">
              <w:rPr>
                <w:rFonts w:ascii="Arial" w:hAnsi="Arial" w:cs="Arial"/>
              </w:rPr>
              <w:t>/Schul</w:t>
            </w:r>
            <w:r w:rsidRPr="007053E8">
              <w:rPr>
                <w:rFonts w:ascii="Arial" w:hAnsi="Arial" w:cs="Arial"/>
              </w:rPr>
              <w:t>a</w:t>
            </w:r>
            <w:r w:rsidR="002F1416" w:rsidRPr="007053E8">
              <w:rPr>
                <w:rFonts w:ascii="Arial" w:hAnsi="Arial" w:cs="Arial"/>
              </w:rPr>
              <w:t>rzt</w:t>
            </w:r>
          </w:p>
        </w:tc>
        <w:tc>
          <w:tcPr>
            <w:tcW w:w="2905" w:type="dxa"/>
          </w:tcPr>
          <w:p w:rsidR="002F1416" w:rsidRPr="007053E8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7053E8" w:rsidTr="00E46533">
        <w:tc>
          <w:tcPr>
            <w:tcW w:w="6307" w:type="dxa"/>
          </w:tcPr>
          <w:p w:rsidR="002F1416" w:rsidRPr="007053E8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2F1416" w:rsidRPr="007053E8" w:rsidRDefault="002F1416" w:rsidP="002F1416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F1416" w:rsidRPr="007053E8" w:rsidTr="00E46533">
        <w:tc>
          <w:tcPr>
            <w:tcW w:w="6307" w:type="dxa"/>
          </w:tcPr>
          <w:p w:rsidR="002F1416" w:rsidRPr="007053E8" w:rsidRDefault="002F1416" w:rsidP="00411054">
            <w:pPr>
              <w:rPr>
                <w:rFonts w:ascii="Arial" w:hAnsi="Arial" w:cs="Arial"/>
              </w:rPr>
            </w:pPr>
            <w:proofErr w:type="spellStart"/>
            <w:r w:rsidRPr="007053E8">
              <w:rPr>
                <w:rFonts w:ascii="Arial" w:hAnsi="Arial" w:cs="Arial"/>
              </w:rPr>
              <w:t>Schulpsycholog</w:t>
            </w:r>
            <w:r w:rsidR="00411054" w:rsidRPr="007053E8">
              <w:rPr>
                <w:rFonts w:ascii="Arial" w:hAnsi="Arial" w:cs="Arial"/>
              </w:rPr>
              <w:t>:</w:t>
            </w:r>
            <w:r w:rsidRPr="007053E8">
              <w:rPr>
                <w:rFonts w:ascii="Arial" w:hAnsi="Arial" w:cs="Arial"/>
              </w:rPr>
              <w:t>in</w:t>
            </w:r>
            <w:proofErr w:type="spellEnd"/>
          </w:p>
        </w:tc>
        <w:tc>
          <w:tcPr>
            <w:tcW w:w="2905" w:type="dxa"/>
          </w:tcPr>
          <w:p w:rsidR="002F1416" w:rsidRPr="007053E8" w:rsidRDefault="002F1416" w:rsidP="002F1416">
            <w:pPr>
              <w:rPr>
                <w:rFonts w:ascii="Arial" w:hAnsi="Arial" w:cs="Arial"/>
              </w:rPr>
            </w:pPr>
          </w:p>
        </w:tc>
      </w:tr>
      <w:tr w:rsidR="00411054" w:rsidRPr="007053E8" w:rsidTr="00E46533">
        <w:tc>
          <w:tcPr>
            <w:tcW w:w="6307" w:type="dxa"/>
          </w:tcPr>
          <w:p w:rsidR="00411054" w:rsidRPr="007053E8" w:rsidRDefault="00411054" w:rsidP="002F1416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411054" w:rsidRPr="007053E8" w:rsidRDefault="00411054" w:rsidP="002F1416">
            <w:pPr>
              <w:rPr>
                <w:rFonts w:ascii="Arial" w:hAnsi="Arial" w:cs="Arial"/>
              </w:rPr>
            </w:pPr>
          </w:p>
        </w:tc>
      </w:tr>
      <w:tr w:rsidR="002F1416" w:rsidRPr="007053E8" w:rsidTr="00E46533">
        <w:tc>
          <w:tcPr>
            <w:tcW w:w="6307" w:type="dxa"/>
          </w:tcPr>
          <w:p w:rsidR="002F1416" w:rsidRPr="007053E8" w:rsidRDefault="00411054" w:rsidP="002F1416">
            <w:pPr>
              <w:rPr>
                <w:rFonts w:ascii="Arial" w:hAnsi="Arial" w:cs="Arial"/>
              </w:rPr>
            </w:pPr>
            <w:r w:rsidRPr="007053E8">
              <w:rPr>
                <w:rFonts w:ascii="Arial" w:hAnsi="Arial" w:cs="Arial"/>
              </w:rPr>
              <w:t>FIDS - Leitung</w:t>
            </w:r>
          </w:p>
        </w:tc>
        <w:tc>
          <w:tcPr>
            <w:tcW w:w="2905" w:type="dxa"/>
          </w:tcPr>
          <w:p w:rsidR="002F1416" w:rsidRPr="007053E8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7053E8" w:rsidTr="00E46533">
        <w:tc>
          <w:tcPr>
            <w:tcW w:w="6307" w:type="dxa"/>
          </w:tcPr>
          <w:p w:rsidR="002F1416" w:rsidRPr="007053E8" w:rsidRDefault="002F1416" w:rsidP="00411054">
            <w:pPr>
              <w:rPr>
                <w:rFonts w:ascii="Arial" w:hAnsi="Arial" w:cs="Arial"/>
              </w:rPr>
            </w:pPr>
            <w:proofErr w:type="spellStart"/>
            <w:r w:rsidRPr="007053E8">
              <w:rPr>
                <w:rFonts w:ascii="Arial" w:hAnsi="Arial" w:cs="Arial"/>
              </w:rPr>
              <w:t>Beratungslehrer</w:t>
            </w:r>
            <w:r w:rsidR="00411054" w:rsidRPr="007053E8">
              <w:rPr>
                <w:rFonts w:ascii="Arial" w:hAnsi="Arial" w:cs="Arial"/>
              </w:rPr>
              <w:t>:</w:t>
            </w:r>
            <w:r w:rsidRPr="007053E8">
              <w:rPr>
                <w:rFonts w:ascii="Arial" w:hAnsi="Arial" w:cs="Arial"/>
              </w:rPr>
              <w:t>in</w:t>
            </w:r>
            <w:proofErr w:type="spellEnd"/>
          </w:p>
        </w:tc>
        <w:tc>
          <w:tcPr>
            <w:tcW w:w="2905" w:type="dxa"/>
          </w:tcPr>
          <w:p w:rsidR="002F1416" w:rsidRPr="007053E8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7053E8" w:rsidTr="00E46533">
        <w:tc>
          <w:tcPr>
            <w:tcW w:w="6307" w:type="dxa"/>
          </w:tcPr>
          <w:p w:rsidR="002F1416" w:rsidRPr="007053E8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2F1416" w:rsidRPr="007053E8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7053E8" w:rsidTr="00E46533">
        <w:tc>
          <w:tcPr>
            <w:tcW w:w="6307" w:type="dxa"/>
          </w:tcPr>
          <w:p w:rsidR="002F1416" w:rsidRPr="007053E8" w:rsidRDefault="002F1416" w:rsidP="00411054">
            <w:pPr>
              <w:rPr>
                <w:rFonts w:ascii="Arial" w:hAnsi="Arial" w:cs="Arial"/>
              </w:rPr>
            </w:pPr>
            <w:proofErr w:type="spellStart"/>
            <w:r w:rsidRPr="007053E8">
              <w:rPr>
                <w:rFonts w:ascii="Arial" w:hAnsi="Arial" w:cs="Arial"/>
              </w:rPr>
              <w:t>Schülerberater</w:t>
            </w:r>
            <w:r w:rsidR="00411054" w:rsidRPr="007053E8">
              <w:rPr>
                <w:rFonts w:ascii="Arial" w:hAnsi="Arial" w:cs="Arial"/>
              </w:rPr>
              <w:t>:</w:t>
            </w:r>
            <w:r w:rsidRPr="007053E8">
              <w:rPr>
                <w:rFonts w:ascii="Arial" w:hAnsi="Arial" w:cs="Arial"/>
              </w:rPr>
              <w:t>in</w:t>
            </w:r>
            <w:proofErr w:type="spellEnd"/>
            <w:r w:rsidR="00411054" w:rsidRPr="007053E8">
              <w:rPr>
                <w:rFonts w:ascii="Arial" w:hAnsi="Arial" w:cs="Arial"/>
              </w:rPr>
              <w:t xml:space="preserve">, </w:t>
            </w:r>
            <w:proofErr w:type="spellStart"/>
            <w:r w:rsidRPr="007053E8">
              <w:rPr>
                <w:rFonts w:ascii="Arial" w:hAnsi="Arial" w:cs="Arial"/>
              </w:rPr>
              <w:t>Bildungsberater</w:t>
            </w:r>
            <w:r w:rsidR="00411054" w:rsidRPr="007053E8">
              <w:rPr>
                <w:rFonts w:ascii="Arial" w:hAnsi="Arial" w:cs="Arial"/>
              </w:rPr>
              <w:t>:</w:t>
            </w:r>
            <w:r w:rsidRPr="007053E8">
              <w:rPr>
                <w:rFonts w:ascii="Arial" w:hAnsi="Arial" w:cs="Arial"/>
              </w:rPr>
              <w:t>in</w:t>
            </w:r>
            <w:proofErr w:type="spellEnd"/>
          </w:p>
        </w:tc>
        <w:tc>
          <w:tcPr>
            <w:tcW w:w="2905" w:type="dxa"/>
          </w:tcPr>
          <w:p w:rsidR="002F1416" w:rsidRPr="007053E8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7053E8" w:rsidTr="00E46533">
        <w:tc>
          <w:tcPr>
            <w:tcW w:w="6307" w:type="dxa"/>
          </w:tcPr>
          <w:p w:rsidR="002F1416" w:rsidRPr="007053E8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2F1416" w:rsidRPr="007053E8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7053E8" w:rsidTr="00E46533">
        <w:tc>
          <w:tcPr>
            <w:tcW w:w="6307" w:type="dxa"/>
          </w:tcPr>
          <w:p w:rsidR="002F1416" w:rsidRPr="007053E8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2F1416" w:rsidRPr="007053E8" w:rsidRDefault="002F1416" w:rsidP="002F1416">
            <w:pPr>
              <w:rPr>
                <w:rFonts w:ascii="Arial" w:hAnsi="Arial" w:cs="Arial"/>
              </w:rPr>
            </w:pPr>
          </w:p>
        </w:tc>
      </w:tr>
    </w:tbl>
    <w:p w:rsidR="002F1416" w:rsidRPr="007053E8" w:rsidRDefault="002F1416" w:rsidP="002F1416">
      <w:pPr>
        <w:rPr>
          <w:rFonts w:ascii="Arial" w:hAnsi="Arial" w:cs="Arial"/>
          <w:sz w:val="8"/>
          <w:szCs w:val="8"/>
          <w:lang w:val="de-DE"/>
        </w:rPr>
      </w:pPr>
    </w:p>
    <w:sectPr w:rsidR="002F1416" w:rsidRPr="007053E8" w:rsidSect="009B45EE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35" w:rsidRDefault="00CB0735">
      <w:r>
        <w:separator/>
      </w:r>
    </w:p>
  </w:endnote>
  <w:endnote w:type="continuationSeparator" w:id="0">
    <w:p w:rsidR="00CB0735" w:rsidRDefault="00CB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35" w:rsidRDefault="00CB0735">
      <w:r>
        <w:separator/>
      </w:r>
    </w:p>
  </w:footnote>
  <w:footnote w:type="continuationSeparator" w:id="0">
    <w:p w:rsidR="00CB0735" w:rsidRDefault="00CB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36BC8"/>
    <w:multiLevelType w:val="hybridMultilevel"/>
    <w:tmpl w:val="4B903F5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C1"/>
    <w:rsid w:val="00000B3F"/>
    <w:rsid w:val="000164FB"/>
    <w:rsid w:val="000279CD"/>
    <w:rsid w:val="00047515"/>
    <w:rsid w:val="00085B61"/>
    <w:rsid w:val="000D017E"/>
    <w:rsid w:val="001835E8"/>
    <w:rsid w:val="001C5022"/>
    <w:rsid w:val="001D25A5"/>
    <w:rsid w:val="001E53E5"/>
    <w:rsid w:val="001E72CE"/>
    <w:rsid w:val="001F133F"/>
    <w:rsid w:val="002239C1"/>
    <w:rsid w:val="0029022D"/>
    <w:rsid w:val="002974E0"/>
    <w:rsid w:val="002A0603"/>
    <w:rsid w:val="002C3A68"/>
    <w:rsid w:val="002F1416"/>
    <w:rsid w:val="00304FB2"/>
    <w:rsid w:val="00313C26"/>
    <w:rsid w:val="00326AC1"/>
    <w:rsid w:val="00365871"/>
    <w:rsid w:val="003773E4"/>
    <w:rsid w:val="00395801"/>
    <w:rsid w:val="00410120"/>
    <w:rsid w:val="00411054"/>
    <w:rsid w:val="00466FAA"/>
    <w:rsid w:val="00504BE7"/>
    <w:rsid w:val="0053107D"/>
    <w:rsid w:val="0059655D"/>
    <w:rsid w:val="005D25E0"/>
    <w:rsid w:val="006143BA"/>
    <w:rsid w:val="00635841"/>
    <w:rsid w:val="0064122D"/>
    <w:rsid w:val="00666A56"/>
    <w:rsid w:val="00671ACF"/>
    <w:rsid w:val="006A0481"/>
    <w:rsid w:val="006D21F5"/>
    <w:rsid w:val="006E7B5C"/>
    <w:rsid w:val="006F3221"/>
    <w:rsid w:val="007016AF"/>
    <w:rsid w:val="007053E8"/>
    <w:rsid w:val="0074199F"/>
    <w:rsid w:val="00763E18"/>
    <w:rsid w:val="007B3665"/>
    <w:rsid w:val="00833085"/>
    <w:rsid w:val="008603F6"/>
    <w:rsid w:val="00865D97"/>
    <w:rsid w:val="00871690"/>
    <w:rsid w:val="008B22C1"/>
    <w:rsid w:val="008E6197"/>
    <w:rsid w:val="008F7097"/>
    <w:rsid w:val="009154E2"/>
    <w:rsid w:val="00926CB7"/>
    <w:rsid w:val="0093082E"/>
    <w:rsid w:val="009344BB"/>
    <w:rsid w:val="009923FD"/>
    <w:rsid w:val="009B45EE"/>
    <w:rsid w:val="009F348A"/>
    <w:rsid w:val="009F7FED"/>
    <w:rsid w:val="00A471CE"/>
    <w:rsid w:val="00A56A61"/>
    <w:rsid w:val="00AB413A"/>
    <w:rsid w:val="00AE0EB7"/>
    <w:rsid w:val="00B24354"/>
    <w:rsid w:val="00BD03A3"/>
    <w:rsid w:val="00BF7C75"/>
    <w:rsid w:val="00C0244D"/>
    <w:rsid w:val="00C2203B"/>
    <w:rsid w:val="00C42FD7"/>
    <w:rsid w:val="00C50FAF"/>
    <w:rsid w:val="00C94FE2"/>
    <w:rsid w:val="00CB0735"/>
    <w:rsid w:val="00CC2D59"/>
    <w:rsid w:val="00DA6230"/>
    <w:rsid w:val="00DB4796"/>
    <w:rsid w:val="00DC78E4"/>
    <w:rsid w:val="00DD66A5"/>
    <w:rsid w:val="00DF1206"/>
    <w:rsid w:val="00E250A7"/>
    <w:rsid w:val="00E46533"/>
    <w:rsid w:val="00E4662C"/>
    <w:rsid w:val="00E51809"/>
    <w:rsid w:val="00E64BDD"/>
    <w:rsid w:val="00EF3076"/>
    <w:rsid w:val="00EF4B4D"/>
    <w:rsid w:val="00F0085E"/>
    <w:rsid w:val="00F36AAF"/>
    <w:rsid w:val="00F713C3"/>
    <w:rsid w:val="00F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1CF55"/>
  <w15:docId w15:val="{F7EA6D19-1CC0-489C-BF75-12E857F6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416"/>
    <w:rPr>
      <w:sz w:val="24"/>
      <w:szCs w:val="24"/>
      <w:lang w:val="de-AT"/>
    </w:rPr>
  </w:style>
  <w:style w:type="paragraph" w:styleId="berschrift5">
    <w:name w:val="heading 5"/>
    <w:basedOn w:val="Standard"/>
    <w:next w:val="Standard"/>
    <w:qFormat/>
    <w:rsid w:val="002F1416"/>
    <w:pPr>
      <w:keepNext/>
      <w:autoSpaceDE w:val="0"/>
      <w:autoSpaceDN w:val="0"/>
      <w:adjustRightInd w:val="0"/>
      <w:outlineLvl w:val="4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03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3A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2F1416"/>
    <w:rPr>
      <w:sz w:val="20"/>
      <w:szCs w:val="20"/>
    </w:rPr>
  </w:style>
  <w:style w:type="character" w:styleId="Funotenzeichen">
    <w:name w:val="footnote reference"/>
    <w:semiHidden/>
    <w:rsid w:val="002F1416"/>
    <w:rPr>
      <w:vertAlign w:val="superscript"/>
    </w:rPr>
  </w:style>
  <w:style w:type="character" w:styleId="Hyperlink">
    <w:name w:val="Hyperlink"/>
    <w:rsid w:val="006A0481"/>
    <w:rPr>
      <w:color w:val="0000FF"/>
      <w:u w:val="single"/>
    </w:rPr>
  </w:style>
  <w:style w:type="table" w:styleId="Tabellenraster">
    <w:name w:val="Table Grid"/>
    <w:basedOn w:val="NormaleTabelle"/>
    <w:rsid w:val="0070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53107D"/>
    <w:rPr>
      <w:b/>
      <w:bCs/>
    </w:rPr>
  </w:style>
  <w:style w:type="paragraph" w:styleId="Sprechblasentext">
    <w:name w:val="Balloon Text"/>
    <w:basedOn w:val="Standard"/>
    <w:link w:val="SprechblasentextZchn"/>
    <w:rsid w:val="004101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0120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Wichtige standortspezifische Kontaktadressen</vt:lpstr>
    </vt:vector>
  </TitlesOfParts>
  <Company/>
  <LinksUpToDate>false</LinksUpToDate>
  <CharactersWithSpaces>749</CharactersWithSpaces>
  <SharedDoc>false</SharedDoc>
  <HLinks>
    <vt:vector size="6" baseType="variant"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http://www.krisenintervention.tsn.at/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Wichtige standortspezifische Kontaktadressen</dc:title>
  <dc:creator>Brigitte Riemer</dc:creator>
  <cp:lastModifiedBy>RIEMER Brigitte</cp:lastModifiedBy>
  <cp:revision>2</cp:revision>
  <cp:lastPrinted>2020-05-20T10:54:00Z</cp:lastPrinted>
  <dcterms:created xsi:type="dcterms:W3CDTF">2021-08-16T09:53:00Z</dcterms:created>
  <dcterms:modified xsi:type="dcterms:W3CDTF">2021-08-16T09:53:00Z</dcterms:modified>
</cp:coreProperties>
</file>